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B01F" w14:textId="77777777" w:rsidR="00450E79" w:rsidRDefault="00450E79" w:rsidP="00450E79">
      <w:r>
        <w:t>Name: __________________</w:t>
      </w:r>
    </w:p>
    <w:p w14:paraId="7FB654B9" w14:textId="77777777" w:rsidR="00450E79" w:rsidRDefault="00450E79" w:rsidP="00450E79"/>
    <w:p w14:paraId="63C8310D" w14:textId="5B92259F" w:rsidR="00941BCB" w:rsidRDefault="007C72BA">
      <w:r>
        <w:t xml:space="preserve">Please answer the following questions when creating your </w:t>
      </w:r>
      <w:r w:rsidR="00997A9D">
        <w:t>Self-Directed</w:t>
      </w:r>
      <w:r>
        <w:t xml:space="preserve"> Research Proposal:</w:t>
      </w:r>
    </w:p>
    <w:p w14:paraId="0EC4344B" w14:textId="77777777" w:rsidR="00997A9D" w:rsidRDefault="00997A9D" w:rsidP="00F606F7"/>
    <w:p w14:paraId="18CB03AA" w14:textId="7962B6B2" w:rsidR="007C72BA" w:rsidRPr="00526E57" w:rsidRDefault="007C72BA" w:rsidP="007C72BA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>What is the primary media that you will be conducting your research in?</w:t>
      </w:r>
    </w:p>
    <w:p w14:paraId="0EE71A4D" w14:textId="5999A91D" w:rsidR="007C72BA" w:rsidRDefault="007C72BA" w:rsidP="007C72BA">
      <w:pPr>
        <w:ind w:left="720"/>
        <w:rPr>
          <w:i/>
          <w:iCs/>
          <w:color w:val="2E74B5" w:themeColor="accent1" w:themeShade="BF"/>
        </w:rPr>
      </w:pPr>
      <w:r w:rsidRPr="00526E57">
        <w:rPr>
          <w:b/>
          <w:bCs/>
        </w:rPr>
        <w:t>Example:</w:t>
      </w:r>
      <w:r>
        <w:t xml:space="preserve"> </w:t>
      </w:r>
      <w:r w:rsidR="00EC7247">
        <w:rPr>
          <w:i/>
          <w:iCs/>
          <w:color w:val="2E74B5" w:themeColor="accent1" w:themeShade="BF"/>
        </w:rPr>
        <w:t>2D Clay on Glass</w:t>
      </w:r>
      <w:r w:rsidRPr="00997A9D">
        <w:rPr>
          <w:i/>
          <w:iCs/>
          <w:color w:val="2E74B5" w:themeColor="accent1" w:themeShade="BF"/>
        </w:rPr>
        <w:t xml:space="preserve"> Animation</w:t>
      </w:r>
    </w:p>
    <w:p w14:paraId="40E857FD" w14:textId="1C59F9A7" w:rsidR="00997A9D" w:rsidRPr="00997A9D" w:rsidRDefault="00997A9D" w:rsidP="007C72BA">
      <w:pPr>
        <w:ind w:left="720"/>
      </w:pPr>
    </w:p>
    <w:p w14:paraId="42CB46F9" w14:textId="77777777" w:rsidR="00997A9D" w:rsidRPr="00997A9D" w:rsidRDefault="00997A9D" w:rsidP="007C72BA">
      <w:pPr>
        <w:ind w:left="720"/>
      </w:pPr>
    </w:p>
    <w:p w14:paraId="45ACD3BA" w14:textId="196E515F" w:rsidR="001875F0" w:rsidRPr="00526E57" w:rsidRDefault="007C72BA" w:rsidP="00F606F7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>Who is the animator whose work, methods and aesthetic will serve as a guide to your research?</w:t>
      </w:r>
    </w:p>
    <w:p w14:paraId="7F3DAA16" w14:textId="79B73179" w:rsidR="007C72BA" w:rsidRDefault="007C72BA" w:rsidP="007C72BA">
      <w:pPr>
        <w:ind w:left="720"/>
        <w:rPr>
          <w:i/>
          <w:iCs/>
          <w:color w:val="2E74B5" w:themeColor="accent1" w:themeShade="BF"/>
        </w:rPr>
      </w:pPr>
      <w:r w:rsidRPr="00526E57">
        <w:rPr>
          <w:b/>
          <w:bCs/>
        </w:rPr>
        <w:t>Example:</w:t>
      </w:r>
      <w:r>
        <w:t xml:space="preserve"> </w:t>
      </w:r>
      <w:r w:rsidR="00EC7247" w:rsidRPr="00EC7247">
        <w:rPr>
          <w:i/>
          <w:iCs/>
          <w:color w:val="2E74B5" w:themeColor="accent1" w:themeShade="BF"/>
        </w:rPr>
        <w:t xml:space="preserve">Gianluca </w:t>
      </w:r>
      <w:proofErr w:type="spellStart"/>
      <w:r w:rsidR="00EC7247" w:rsidRPr="00EC7247">
        <w:rPr>
          <w:i/>
          <w:iCs/>
          <w:color w:val="2E74B5" w:themeColor="accent1" w:themeShade="BF"/>
        </w:rPr>
        <w:t>Maruotti</w:t>
      </w:r>
      <w:proofErr w:type="spellEnd"/>
    </w:p>
    <w:p w14:paraId="5E7F4EAC" w14:textId="77777777" w:rsidR="00F606F7" w:rsidRDefault="00F606F7" w:rsidP="007C72BA">
      <w:pPr>
        <w:ind w:left="720"/>
        <w:rPr>
          <w:i/>
          <w:iCs/>
          <w:color w:val="2E74B5" w:themeColor="accent1" w:themeShade="BF"/>
        </w:rPr>
      </w:pPr>
    </w:p>
    <w:p w14:paraId="2B13FCAA" w14:textId="77777777" w:rsidR="00F606F7" w:rsidRDefault="00F606F7" w:rsidP="007C72BA">
      <w:pPr>
        <w:ind w:left="720"/>
        <w:rPr>
          <w:i/>
          <w:iCs/>
          <w:color w:val="2E74B5" w:themeColor="accent1" w:themeShade="BF"/>
        </w:rPr>
      </w:pPr>
    </w:p>
    <w:p w14:paraId="59D5768F" w14:textId="77777777" w:rsidR="00F606F7" w:rsidRPr="00526E57" w:rsidRDefault="00F606F7" w:rsidP="00F606F7">
      <w:pPr>
        <w:pStyle w:val="ListParagraph"/>
        <w:numPr>
          <w:ilvl w:val="0"/>
          <w:numId w:val="1"/>
        </w:numPr>
        <w:rPr>
          <w:b/>
          <w:bCs/>
        </w:rPr>
      </w:pPr>
      <w:r w:rsidRPr="00526E57">
        <w:rPr>
          <w:b/>
          <w:bCs/>
        </w:rPr>
        <w:t xml:space="preserve">What </w:t>
      </w:r>
      <w:r>
        <w:rPr>
          <w:b/>
          <w:bCs/>
        </w:rPr>
        <w:t>is it about this medium that</w:t>
      </w:r>
      <w:r w:rsidRPr="00526E57">
        <w:rPr>
          <w:b/>
          <w:bCs/>
        </w:rPr>
        <w:t xml:space="preserve"> are you planning to investigate as the subject of your research?</w:t>
      </w:r>
    </w:p>
    <w:p w14:paraId="6D3238E4" w14:textId="6E7DED96" w:rsidR="00F606F7" w:rsidRDefault="00F606F7" w:rsidP="00F606F7">
      <w:pPr>
        <w:ind w:left="720"/>
      </w:pPr>
      <w:r w:rsidRPr="00526E57">
        <w:rPr>
          <w:b/>
          <w:bCs/>
        </w:rPr>
        <w:t>Example:</w:t>
      </w:r>
      <w:r>
        <w:t xml:space="preserve"> </w:t>
      </w:r>
      <w:r>
        <w:rPr>
          <w:i/>
          <w:iCs/>
          <w:color w:val="2E74B5" w:themeColor="accent1" w:themeShade="BF"/>
        </w:rPr>
        <w:t>Creating believable 3-dimensional environments in a 2</w:t>
      </w:r>
      <w:r>
        <w:rPr>
          <w:i/>
          <w:iCs/>
          <w:color w:val="2E74B5" w:themeColor="accent1" w:themeShade="BF"/>
        </w:rPr>
        <w:t xml:space="preserve">-dimensional </w:t>
      </w:r>
      <w:r>
        <w:rPr>
          <w:i/>
          <w:iCs/>
          <w:color w:val="2E74B5" w:themeColor="accent1" w:themeShade="BF"/>
        </w:rPr>
        <w:t>medium</w:t>
      </w:r>
      <w:r w:rsidRPr="00FD63CB">
        <w:rPr>
          <w:i/>
          <w:iCs/>
          <w:color w:val="2E74B5" w:themeColor="accent1" w:themeShade="BF"/>
        </w:rPr>
        <w:t>.</w:t>
      </w:r>
    </w:p>
    <w:p w14:paraId="7E74F836" w14:textId="68632780" w:rsidR="00997A9D" w:rsidRDefault="00997A9D" w:rsidP="007C72BA">
      <w:pPr>
        <w:ind w:left="720"/>
      </w:pPr>
    </w:p>
    <w:p w14:paraId="19C72A4D" w14:textId="77777777" w:rsidR="00F606F7" w:rsidRDefault="00F606F7" w:rsidP="007C72BA">
      <w:pPr>
        <w:ind w:left="720"/>
      </w:pPr>
    </w:p>
    <w:p w14:paraId="7D2938E4" w14:textId="3D8C7FDF" w:rsidR="00997A9D" w:rsidRPr="00997A9D" w:rsidRDefault="00F606F7" w:rsidP="00F606F7">
      <w:pPr>
        <w:ind w:left="720" w:hanging="360"/>
        <w:rPr>
          <w:b/>
          <w:bCs/>
        </w:rPr>
      </w:pPr>
      <w:r>
        <w:rPr>
          <w:b/>
          <w:bCs/>
        </w:rPr>
        <w:t>4</w:t>
      </w:r>
      <w:r w:rsidR="00997A9D" w:rsidRPr="00997A9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="00997A9D">
        <w:rPr>
          <w:b/>
          <w:bCs/>
        </w:rPr>
        <w:t>Are there secondary artists, authors or animators that will have significant influence on your research</w:t>
      </w:r>
      <w:r w:rsidR="00997A9D" w:rsidRPr="00997A9D">
        <w:rPr>
          <w:b/>
          <w:bCs/>
        </w:rPr>
        <w:t>?</w:t>
      </w:r>
    </w:p>
    <w:p w14:paraId="2178CDC3" w14:textId="0BD336B1" w:rsidR="00997A9D" w:rsidRDefault="00997A9D" w:rsidP="00997A9D">
      <w:pPr>
        <w:ind w:left="720"/>
        <w:rPr>
          <w:i/>
          <w:iCs/>
          <w:color w:val="2E74B5" w:themeColor="accent1" w:themeShade="BF"/>
        </w:rPr>
      </w:pPr>
      <w:r w:rsidRPr="00526E57">
        <w:rPr>
          <w:b/>
          <w:bCs/>
        </w:rPr>
        <w:t>Example:</w:t>
      </w:r>
      <w:r>
        <w:t xml:space="preserve"> </w:t>
      </w:r>
      <w:r>
        <w:rPr>
          <w:i/>
          <w:iCs/>
          <w:color w:val="2E74B5" w:themeColor="accent1" w:themeShade="BF"/>
        </w:rPr>
        <w:t>Edgar Allen Poe</w:t>
      </w:r>
    </w:p>
    <w:p w14:paraId="2B13526C" w14:textId="5B63510B" w:rsidR="007C72BA" w:rsidRDefault="007C72BA" w:rsidP="007C72BA"/>
    <w:p w14:paraId="0C2902B8" w14:textId="77777777" w:rsidR="00997A9D" w:rsidRDefault="00997A9D" w:rsidP="007C72BA"/>
    <w:p w14:paraId="78835C91" w14:textId="6E2138C2" w:rsidR="001875F0" w:rsidRDefault="000F3F51">
      <w:r>
        <w:rPr>
          <w:b/>
        </w:rPr>
        <w:t xml:space="preserve">Research Plan:  </w:t>
      </w:r>
      <w:r>
        <w:t>What are some initial steps you will use to conduct your research?  Here are some questions to help start the process.</w:t>
      </w:r>
    </w:p>
    <w:p w14:paraId="69386146" w14:textId="32F8A487" w:rsidR="000F3F51" w:rsidRDefault="000F3F51"/>
    <w:p w14:paraId="07CCB0AE" w14:textId="2E3BF76B" w:rsidR="000F3F51" w:rsidRDefault="000F3F51" w:rsidP="000F3F51">
      <w:pPr>
        <w:pStyle w:val="ListParagraph"/>
        <w:numPr>
          <w:ilvl w:val="0"/>
          <w:numId w:val="2"/>
        </w:numPr>
      </w:pPr>
      <w:r>
        <w:t>What are the film titles, articles or interviews you will use to inform your research process?</w:t>
      </w:r>
    </w:p>
    <w:p w14:paraId="4D8F94A5" w14:textId="39BC9355" w:rsidR="000F3F51" w:rsidRDefault="000F3F51" w:rsidP="000F3F51"/>
    <w:p w14:paraId="69D4EF44" w14:textId="28EBF106" w:rsidR="000F3F51" w:rsidRDefault="000F3F51" w:rsidP="000F3F51"/>
    <w:p w14:paraId="7E8A4D8A" w14:textId="18F68DA6" w:rsidR="000F3F51" w:rsidRDefault="000F3F51" w:rsidP="000F3F51">
      <w:pPr>
        <w:pStyle w:val="ListParagraph"/>
        <w:numPr>
          <w:ilvl w:val="0"/>
          <w:numId w:val="2"/>
        </w:numPr>
      </w:pPr>
      <w:r>
        <w:t>What are some simple experiments you can design that will begin your exploration process?</w:t>
      </w:r>
    </w:p>
    <w:p w14:paraId="4347978B" w14:textId="310327FD" w:rsidR="000F3F51" w:rsidRDefault="000F3F51" w:rsidP="000F3F51"/>
    <w:p w14:paraId="42FD4D40" w14:textId="0A896D8A" w:rsidR="000F3F51" w:rsidRDefault="000F3F51" w:rsidP="000F3F51"/>
    <w:p w14:paraId="553C0014" w14:textId="7649024D" w:rsidR="000F3F51" w:rsidRDefault="00DA59E2" w:rsidP="000F3F51">
      <w:pPr>
        <w:pStyle w:val="ListParagraph"/>
        <w:numPr>
          <w:ilvl w:val="0"/>
          <w:numId w:val="2"/>
        </w:numPr>
      </w:pPr>
      <w:r>
        <w:t xml:space="preserve">What technical challenges do you anticipate in your research and how will </w:t>
      </w:r>
      <w:proofErr w:type="spellStart"/>
      <w:r>
        <w:t>you</w:t>
      </w:r>
      <w:proofErr w:type="spellEnd"/>
      <w:r>
        <w:t xml:space="preserve"> account for them? </w:t>
      </w:r>
    </w:p>
    <w:p w14:paraId="557F5E39" w14:textId="69EA3437" w:rsidR="000F3F51" w:rsidRDefault="000F3F51"/>
    <w:p w14:paraId="5828D112" w14:textId="30E98152" w:rsidR="00DA59E2" w:rsidRDefault="00DA59E2"/>
    <w:p w14:paraId="09130235" w14:textId="39484F72" w:rsidR="00DA59E2" w:rsidRDefault="00DA59E2"/>
    <w:p w14:paraId="261C97FD" w14:textId="0484F329" w:rsidR="00DA59E2" w:rsidRPr="00DA59E2" w:rsidRDefault="00DA59E2">
      <w:r w:rsidRPr="00DA59E2">
        <w:rPr>
          <w:b/>
          <w:bCs/>
        </w:rPr>
        <w:t xml:space="preserve">General Comments:  </w:t>
      </w:r>
      <w:r>
        <w:t>Feel free to jot down any thoughts or comments that could be relevant to your research.</w:t>
      </w:r>
    </w:p>
    <w:p w14:paraId="69B013D5" w14:textId="0B8B5B8C" w:rsidR="000F3F51" w:rsidRDefault="000F3F51"/>
    <w:p w14:paraId="7C43C114" w14:textId="77777777" w:rsidR="000F3F51" w:rsidRDefault="000F3F51"/>
    <w:p w14:paraId="481E7805" w14:textId="77777777" w:rsidR="000F3F51" w:rsidRPr="000F3F51" w:rsidRDefault="000F3F51">
      <w:pPr>
        <w:rPr>
          <w:b/>
        </w:rPr>
      </w:pPr>
    </w:p>
    <w:p w14:paraId="59DF5548" w14:textId="77777777" w:rsidR="001875F0" w:rsidRDefault="001875F0"/>
    <w:sectPr w:rsidR="001875F0" w:rsidSect="00450E79">
      <w:headerReference w:type="default" r:id="rId7"/>
      <w:pgSz w:w="12240" w:h="15840"/>
      <w:pgMar w:top="1314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48C4" w14:textId="77777777" w:rsidR="00A569F0" w:rsidRDefault="00A569F0" w:rsidP="00DA59E2">
      <w:r>
        <w:separator/>
      </w:r>
    </w:p>
  </w:endnote>
  <w:endnote w:type="continuationSeparator" w:id="0">
    <w:p w14:paraId="354B1D39" w14:textId="77777777" w:rsidR="00A569F0" w:rsidRDefault="00A569F0" w:rsidP="00D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3E6A" w14:textId="77777777" w:rsidR="00A569F0" w:rsidRDefault="00A569F0" w:rsidP="00DA59E2">
      <w:r>
        <w:separator/>
      </w:r>
    </w:p>
  </w:footnote>
  <w:footnote w:type="continuationSeparator" w:id="0">
    <w:p w14:paraId="7D99B450" w14:textId="77777777" w:rsidR="00A569F0" w:rsidRDefault="00A569F0" w:rsidP="00DA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166F" w14:textId="174DA25D" w:rsidR="00DA59E2" w:rsidRPr="00997A9D" w:rsidRDefault="00DA59E2" w:rsidP="00997A9D">
    <w:pPr>
      <w:rPr>
        <w:b/>
      </w:rPr>
    </w:pPr>
    <w:r w:rsidRPr="00997A9D">
      <w:rPr>
        <w:b/>
        <w:bCs/>
      </w:rPr>
      <w:t>ART 327:</w:t>
    </w:r>
    <w:r>
      <w:t xml:space="preserve"> </w:t>
    </w:r>
    <w:r w:rsidR="00997A9D" w:rsidRPr="002B710B">
      <w:rPr>
        <w:b/>
      </w:rPr>
      <w:t xml:space="preserve">Research </w:t>
    </w:r>
    <w:r w:rsidR="00997A9D">
      <w:rPr>
        <w:b/>
      </w:rPr>
      <w:t>Project 2</w:t>
    </w:r>
    <w:r w:rsidR="00997A9D" w:rsidRPr="002B710B">
      <w:rPr>
        <w:b/>
      </w:rPr>
      <w:t xml:space="preserve"> – </w:t>
    </w:r>
    <w:r w:rsidR="00997A9D">
      <w:rPr>
        <w:b/>
      </w:rPr>
      <w:t>Self-Directed Study</w:t>
    </w:r>
    <w:r w:rsidR="00997A9D">
      <w:rPr>
        <w:b/>
      </w:rPr>
      <w:tab/>
    </w:r>
    <w:r w:rsidR="00997A9D">
      <w:rPr>
        <w:b/>
      </w:rPr>
      <w:tab/>
    </w:r>
    <w:r w:rsidR="00997A9D">
      <w:rPr>
        <w:b/>
      </w:rPr>
      <w:tab/>
    </w:r>
    <w:r w:rsidR="00997A9D">
      <w:rPr>
        <w:b/>
      </w:rPr>
      <w:tab/>
      <w:t xml:space="preserve"> </w:t>
    </w:r>
    <w:r>
      <w:tab/>
      <w:t>Spring 202</w:t>
    </w:r>
    <w:r w:rsidR="00EC724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DBC"/>
    <w:multiLevelType w:val="hybridMultilevel"/>
    <w:tmpl w:val="9CA4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1897"/>
    <w:multiLevelType w:val="hybridMultilevel"/>
    <w:tmpl w:val="9CA4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70679">
    <w:abstractNumId w:val="1"/>
  </w:num>
  <w:num w:numId="2" w16cid:durableId="12104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1"/>
    <w:rsid w:val="000F3F51"/>
    <w:rsid w:val="000F6744"/>
    <w:rsid w:val="00170D2D"/>
    <w:rsid w:val="001875F0"/>
    <w:rsid w:val="00251505"/>
    <w:rsid w:val="002B710B"/>
    <w:rsid w:val="003B2D49"/>
    <w:rsid w:val="003B56B4"/>
    <w:rsid w:val="00450E79"/>
    <w:rsid w:val="00526E57"/>
    <w:rsid w:val="0054302B"/>
    <w:rsid w:val="0059049A"/>
    <w:rsid w:val="00666779"/>
    <w:rsid w:val="006E69FB"/>
    <w:rsid w:val="00761791"/>
    <w:rsid w:val="007C72BA"/>
    <w:rsid w:val="00941BCB"/>
    <w:rsid w:val="0095499D"/>
    <w:rsid w:val="00997A9D"/>
    <w:rsid w:val="009E4DB1"/>
    <w:rsid w:val="00A569F0"/>
    <w:rsid w:val="00B13ADA"/>
    <w:rsid w:val="00C421D9"/>
    <w:rsid w:val="00C825F0"/>
    <w:rsid w:val="00D2345F"/>
    <w:rsid w:val="00D5039D"/>
    <w:rsid w:val="00DA59E2"/>
    <w:rsid w:val="00EC7247"/>
    <w:rsid w:val="00EE05F8"/>
    <w:rsid w:val="00F102F7"/>
    <w:rsid w:val="00F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522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E2"/>
  </w:style>
  <w:style w:type="paragraph" w:styleId="Footer">
    <w:name w:val="footer"/>
    <w:basedOn w:val="Normal"/>
    <w:link w:val="FooterChar"/>
    <w:uiPriority w:val="99"/>
    <w:unhideWhenUsed/>
    <w:rsid w:val="00DA5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E2"/>
  </w:style>
  <w:style w:type="character" w:styleId="UnresolvedMention">
    <w:name w:val="Unresolved Mention"/>
    <w:basedOn w:val="DefaultParagraphFont"/>
    <w:uiPriority w:val="99"/>
    <w:rsid w:val="00EC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Parks</dc:creator>
  <cp:keywords/>
  <dc:description/>
  <cp:lastModifiedBy>Leeper, Steve</cp:lastModifiedBy>
  <cp:revision>10</cp:revision>
  <dcterms:created xsi:type="dcterms:W3CDTF">2020-02-11T17:24:00Z</dcterms:created>
  <dcterms:modified xsi:type="dcterms:W3CDTF">2025-01-08T16:21:00Z</dcterms:modified>
</cp:coreProperties>
</file>